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605C" w14:textId="1F2A63AA" w:rsidR="00E901F0" w:rsidRPr="00D70541" w:rsidRDefault="00D70541" w:rsidP="00E901F0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7B12A" wp14:editId="02F4643D">
                <wp:simplePos x="0" y="0"/>
                <wp:positionH relativeFrom="margin">
                  <wp:posOffset>2063750</wp:posOffset>
                </wp:positionH>
                <wp:positionV relativeFrom="page">
                  <wp:posOffset>1432399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67157" id="正方形/長方形 1" o:spid="_x0000_s1026" style="position:absolute;left:0;text-align:left;margin-left:162.5pt;margin-top:112.8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" fillcolor="#7030a0" stroked="f" strokeweight="1pt">
                <w10:wrap anchorx="margin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632AD" wp14:editId="0CC311BC">
                <wp:simplePos x="0" y="0"/>
                <wp:positionH relativeFrom="margin">
                  <wp:posOffset>706101</wp:posOffset>
                </wp:positionH>
                <wp:positionV relativeFrom="paragraph">
                  <wp:posOffset>270993</wp:posOffset>
                </wp:positionV>
                <wp:extent cx="1650829" cy="2661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829" cy="2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769B2" w14:textId="77777777" w:rsidR="00E901F0" w:rsidRPr="00D70541" w:rsidRDefault="00E901F0" w:rsidP="00E901F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70541">
                              <w:rPr>
                                <w:rFonts w:ascii="メイリオ" w:eastAsia="メイリオ" w:hAnsi="メイリオ" w:hint="eastAsia"/>
                              </w:rPr>
                              <w:t>学術研究</w:t>
                            </w:r>
                            <w:r w:rsidRPr="00D70541">
                              <w:rPr>
                                <w:rFonts w:ascii="メイリオ" w:eastAsia="メイリオ" w:hAnsi="メイリオ"/>
                              </w:rPr>
                              <w:t>論文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47E0" id="正方形/長方形 2" o:spid="_x0000_s1026" style="position:absolute;left:0;text-align:left;margin-left:55.6pt;margin-top:21.35pt;width:130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" filled="f" stroked="f" strokeweight="1pt">
                <v:textbox>
                  <w:txbxContent>
                    <w:p w:rsidR="00E901F0" w:rsidRPr="00D70541" w:rsidRDefault="00E901F0" w:rsidP="00E901F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hint="eastAsia"/>
                        </w:rPr>
                      </w:pPr>
                      <w:r w:rsidRPr="00D70541">
                        <w:rPr>
                          <w:rFonts w:ascii="メイリオ" w:eastAsia="メイリオ" w:hAnsi="メイリオ" w:hint="eastAsia"/>
                        </w:rPr>
                        <w:t>学術研究</w:t>
                      </w:r>
                      <w:r w:rsidRPr="00D70541">
                        <w:rPr>
                          <w:rFonts w:ascii="メイリオ" w:eastAsia="メイリオ" w:hAnsi="メイリオ"/>
                        </w:rPr>
                        <w:t>論文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C1FA8" wp14:editId="44A73903">
                <wp:simplePos x="0" y="0"/>
                <wp:positionH relativeFrom="margin">
                  <wp:posOffset>23656</wp:posOffset>
                </wp:positionH>
                <wp:positionV relativeFrom="page">
                  <wp:posOffset>1418913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A5BB4" id="正方形/長方形 3" o:spid="_x0000_s1026" style="position:absolute;left:0;text-align:left;margin-left:1.85pt;margin-top:111.75pt;width:76.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" fillcolor="#7030a0" stroked="f" strokeweight="1pt">
                <w10:wrap anchorx="margin" anchory="page"/>
              </v:rect>
            </w:pict>
          </mc:Fallback>
        </mc:AlternateContent>
      </w:r>
      <w:r w:rsidR="00E901F0" w:rsidRPr="00D70541">
        <w:rPr>
          <w:rFonts w:ascii="メイリオ" w:eastAsia="メイリオ" w:hAnsi="メイリオ"/>
          <w:sz w:val="20"/>
          <w:szCs w:val="20"/>
        </w:rPr>
        <w:t>学校改善研究紀要20</w:t>
      </w:r>
      <w:r w:rsidR="00FD7258">
        <w:rPr>
          <w:rFonts w:ascii="メイリオ" w:eastAsia="メイリオ" w:hAnsi="メイリオ"/>
          <w:sz w:val="20"/>
          <w:szCs w:val="20"/>
        </w:rPr>
        <w:t>2</w:t>
      </w:r>
      <w:r w:rsidR="00D509A6">
        <w:rPr>
          <w:rFonts w:ascii="メイリオ" w:eastAsia="メイリオ" w:hAnsi="メイリオ" w:hint="eastAsia"/>
          <w:sz w:val="20"/>
          <w:szCs w:val="20"/>
        </w:rPr>
        <w:t>4</w:t>
      </w:r>
      <w:r w:rsidR="00E901F0" w:rsidRPr="00D70541">
        <w:rPr>
          <w:rFonts w:ascii="メイリオ" w:eastAsia="メイリオ" w:hAnsi="メイリオ"/>
          <w:sz w:val="20"/>
          <w:szCs w:val="20"/>
        </w:rPr>
        <w:t>: ○○-○○</w:t>
      </w:r>
    </w:p>
    <w:p w14:paraId="01CAB3AB" w14:textId="77777777" w:rsidR="00E901F0" w:rsidRPr="00E901F0" w:rsidRDefault="00E901F0" w:rsidP="00D70541">
      <w:pPr>
        <w:spacing w:line="320" w:lineRule="exact"/>
        <w:jc w:val="right"/>
        <w:rPr>
          <w:sz w:val="20"/>
          <w:szCs w:val="20"/>
        </w:rPr>
      </w:pPr>
    </w:p>
    <w:p w14:paraId="585B5F8A" w14:textId="77777777" w:rsidR="00EC6D1A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446D28B9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2AC007CB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23F7AE45" w14:textId="77777777" w:rsidR="00D70541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shd w:val="pct15" w:color="auto" w:fill="FFFFFF"/>
        </w:rPr>
        <w:t>〇〇〇〇</w:t>
      </w:r>
      <w:r w:rsidRPr="005E0F7D">
        <w:rPr>
          <w:rFonts w:asciiTheme="majorHAnsi" w:hAnsiTheme="majorHAnsi"/>
          <w:shd w:val="pct15" w:color="auto" w:fill="FFFFFF"/>
          <w:vertAlign w:val="superscript"/>
        </w:rPr>
        <w:t>a</w:t>
      </w:r>
      <w:r w:rsidRPr="005E0F7D">
        <w:rPr>
          <w:rFonts w:asciiTheme="majorHAnsi" w:hAnsiTheme="majorHAnsi"/>
          <w:shd w:val="pct15" w:color="auto" w:fill="FFFFFF"/>
        </w:rPr>
        <w:t>，〇〇〇〇</w:t>
      </w:r>
      <w:r w:rsidRPr="005E0F7D">
        <w:rPr>
          <w:rFonts w:asciiTheme="majorHAnsi" w:hAnsiTheme="majorHAnsi"/>
          <w:shd w:val="pct15" w:color="auto" w:fill="FFFFFF"/>
          <w:vertAlign w:val="superscript"/>
        </w:rPr>
        <w:t xml:space="preserve">b    </w:t>
      </w:r>
      <w:r w:rsidRPr="005E0F7D">
        <w:rPr>
          <w:rFonts w:asciiTheme="majorHAnsi" w:hAnsiTheme="majorHAnsi"/>
          <w:shd w:val="pct15" w:color="auto" w:fill="FFFFFF"/>
        </w:rPr>
        <w:t>氏名（</w:t>
      </w:r>
      <w:r w:rsidRPr="005E0F7D">
        <w:rPr>
          <w:rFonts w:asciiTheme="majorHAnsi" w:hAnsiTheme="majorHAnsi"/>
          <w:shd w:val="pct15" w:color="auto" w:fill="FFFFFF"/>
        </w:rPr>
        <w:t>11p</w:t>
      </w:r>
      <w:r w:rsidR="000E0F03" w:rsidRPr="005E0F7D">
        <w:rPr>
          <w:rFonts w:asciiTheme="majorHAnsi" w:hAnsiTheme="majorHAnsi"/>
          <w:shd w:val="pct15" w:color="auto" w:fill="FFFFFF"/>
        </w:rPr>
        <w:t>，以下</w:t>
      </w:r>
      <w:r w:rsidR="000E0F03" w:rsidRPr="005E0F7D">
        <w:rPr>
          <w:rFonts w:asciiTheme="majorHAnsi" w:hAnsiTheme="majorHAnsi"/>
          <w:shd w:val="pct15" w:color="auto" w:fill="FFFFFF"/>
        </w:rPr>
        <w:t>DHP</w:t>
      </w:r>
      <w:r w:rsidR="000E0F03" w:rsidRPr="005E0F7D">
        <w:rPr>
          <w:rFonts w:asciiTheme="majorHAnsi" w:hAnsiTheme="majorHAnsi"/>
          <w:shd w:val="pct15" w:color="auto" w:fill="FFFFFF"/>
        </w:rPr>
        <w:t>平成明朝体</w:t>
      </w:r>
      <w:r w:rsidR="000E0F03" w:rsidRPr="005E0F7D">
        <w:rPr>
          <w:rFonts w:asciiTheme="majorHAnsi" w:hAnsiTheme="majorHAnsi"/>
          <w:shd w:val="pct15" w:color="auto" w:fill="FFFFFF"/>
        </w:rPr>
        <w:t>W3</w:t>
      </w:r>
      <w:r w:rsidRPr="005E0F7D">
        <w:rPr>
          <w:rFonts w:asciiTheme="majorHAnsi" w:hAnsiTheme="majorHAnsi"/>
          <w:shd w:val="pct15" w:color="auto" w:fill="FFFFFF"/>
        </w:rPr>
        <w:t>）</w:t>
      </w:r>
      <w:r w:rsidRPr="005E0F7D">
        <w:rPr>
          <w:rFonts w:asciiTheme="majorHAnsi" w:hAnsiTheme="majorHAnsi"/>
          <w:shd w:val="pct15" w:color="auto" w:fill="FFFFFF"/>
          <w:vertAlign w:val="superscript"/>
        </w:rPr>
        <w:t xml:space="preserve">　</w:t>
      </w:r>
    </w:p>
    <w:p w14:paraId="6FE55765" w14:textId="77777777" w:rsidR="00D70541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shd w:val="pct15" w:color="auto" w:fill="FFFFFF"/>
          <w:vertAlign w:val="superscript"/>
        </w:rPr>
        <w:t>a</w:t>
      </w:r>
      <w:r w:rsidRPr="005E0F7D">
        <w:rPr>
          <w:rFonts w:asciiTheme="majorHAnsi" w:hAnsiTheme="majorHAnsi"/>
          <w:shd w:val="pct15" w:color="auto" w:fill="FFFFFF"/>
        </w:rPr>
        <w:t xml:space="preserve">〇〇大学　</w:t>
      </w:r>
      <w:r w:rsidRPr="005E0F7D">
        <w:rPr>
          <w:rFonts w:asciiTheme="majorHAnsi" w:hAnsiTheme="majorHAnsi"/>
          <w:shd w:val="pct15" w:color="auto" w:fill="FFFFFF"/>
        </w:rPr>
        <w:t xml:space="preserve">----@--------  </w:t>
      </w:r>
      <w:r w:rsidR="00D70541" w:rsidRPr="005E0F7D">
        <w:rPr>
          <w:rFonts w:asciiTheme="majorHAnsi" w:hAnsiTheme="majorHAnsi"/>
          <w:shd w:val="pct15" w:color="auto" w:fill="FFFFFF"/>
        </w:rPr>
        <w:t>所属</w:t>
      </w:r>
      <w:r w:rsidRPr="005E0F7D">
        <w:rPr>
          <w:rFonts w:asciiTheme="majorHAnsi" w:hAnsiTheme="majorHAnsi"/>
          <w:shd w:val="pct15" w:color="auto" w:fill="FFFFFF"/>
        </w:rPr>
        <w:t>・</w:t>
      </w:r>
      <w:r w:rsidR="00D70541" w:rsidRPr="005E0F7D">
        <w:rPr>
          <w:rFonts w:asciiTheme="majorHAnsi" w:hAnsiTheme="majorHAnsi"/>
          <w:shd w:val="pct15" w:color="auto" w:fill="FFFFFF"/>
        </w:rPr>
        <w:t>メールアドレス（</w:t>
      </w:r>
      <w:r w:rsidR="00D70541" w:rsidRPr="005E0F7D">
        <w:rPr>
          <w:rFonts w:asciiTheme="majorHAnsi" w:hAnsiTheme="majorHAnsi"/>
          <w:shd w:val="pct15" w:color="auto" w:fill="FFFFFF"/>
        </w:rPr>
        <w:t>11p</w:t>
      </w:r>
      <w:r w:rsidR="00D70541" w:rsidRPr="005E0F7D">
        <w:rPr>
          <w:rFonts w:asciiTheme="majorHAnsi" w:hAnsiTheme="majorHAnsi"/>
          <w:shd w:val="pct15" w:color="auto" w:fill="FFFFFF"/>
        </w:rPr>
        <w:t>）</w:t>
      </w:r>
    </w:p>
    <w:p w14:paraId="4C569EB9" w14:textId="77777777" w:rsidR="006C118F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shd w:val="pct15" w:color="auto" w:fill="FFFFFF"/>
          <w:vertAlign w:val="superscript"/>
        </w:rPr>
        <w:t>b</w:t>
      </w:r>
      <w:r w:rsidRPr="005E0F7D">
        <w:rPr>
          <w:rFonts w:asciiTheme="majorHAnsi" w:hAnsiTheme="majorHAnsi"/>
          <w:shd w:val="pct15" w:color="auto" w:fill="FFFFFF"/>
        </w:rPr>
        <w:t xml:space="preserve">〇〇大学　</w:t>
      </w:r>
      <w:r w:rsidRPr="005E0F7D">
        <w:rPr>
          <w:rFonts w:asciiTheme="majorHAnsi" w:hAnsiTheme="majorHAnsi"/>
          <w:shd w:val="pct15" w:color="auto" w:fill="FFFFFF"/>
        </w:rPr>
        <w:t>----@--------</w:t>
      </w:r>
    </w:p>
    <w:p w14:paraId="321401BD" w14:textId="77777777" w:rsidR="006C118F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44938408" w14:textId="77777777" w:rsidR="00523028" w:rsidRPr="005E0F7D" w:rsidRDefault="00523028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6A3CEE9C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3E9AD05B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2FEC8" wp14:editId="4B351E90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0B184B5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キーワード</w:t>
                            </w:r>
                            <w:r w:rsidRPr="005E0F7D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（</w:t>
                            </w:r>
                            <w:r w:rsidRPr="005E0F7D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5</w:t>
                            </w:r>
                            <w:r w:rsidRPr="005E0F7D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点まで</w:t>
                            </w:r>
                            <w:r w:rsidRPr="005E0F7D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353CC283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〇〇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76FEDC40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2A548597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0795B72B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15A0A0C6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キーワード</w:t>
                      </w:r>
                      <w:r w:rsidRPr="005E0F7D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（</w:t>
                      </w:r>
                      <w:r w:rsidRPr="005E0F7D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5</w:t>
                      </w:r>
                      <w:r w:rsidRPr="005E0F7D">
                        <w:rPr>
                          <w:sz w:val="20"/>
                          <w:szCs w:val="20"/>
                          <w:shd w:val="pct15" w:color="auto" w:fill="FFFFFF"/>
                        </w:rPr>
                        <w:t>点まで</w:t>
                      </w:r>
                      <w:r w:rsidRPr="005E0F7D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）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〇〇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4380C4C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053CA644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02C32C57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1488AA79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5A00A585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65DACDAF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1611A1C5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3D77CB52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37BFF0F1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598B1375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47765B67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229D477A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06CBCA9F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5328EB2F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63D35778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3DCF77ED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5B389710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25082418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26755" wp14:editId="3BA30CBC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56E85" w14:textId="77777777" w:rsidR="006C118F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要約</w:t>
                            </w:r>
                            <w:r w:rsidRPr="005E0F7D">
                              <w:rPr>
                                <w:shd w:val="pct15" w:color="auto" w:fill="FFFFFF"/>
                              </w:rPr>
                              <w:t>：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400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字</w:t>
                            </w:r>
                            <w:r w:rsidR="00294C26"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以内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---------------------------------------------------------------------------------------</w:t>
                            </w:r>
                            <w:r w:rsidR="00294C26"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7DADB5E9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0C28A46F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0E38E24F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374EBC14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62921AC3" w14:textId="77777777" w:rsidR="005E0F7D" w:rsidRPr="005E0F7D" w:rsidRDefault="005E0F7D" w:rsidP="00523028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E0F7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アミカケ部分は</w:t>
                            </w:r>
                            <w:r w:rsidRPr="005E0F7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、掲載決定</w:t>
                            </w:r>
                            <w:r w:rsidRPr="005E0F7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後</w:t>
                            </w:r>
                            <w:r w:rsidR="005A5BC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5E0F7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ご記入</w:t>
                            </w:r>
                            <w:r w:rsidRPr="005E0F7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  <w:p w14:paraId="1A19A054" w14:textId="77777777" w:rsidR="005E0F7D" w:rsidRDefault="005E0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:rsidR="006C118F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要約</w:t>
                      </w:r>
                      <w:r w:rsidRPr="005E0F7D">
                        <w:rPr>
                          <w:shd w:val="pct15" w:color="auto" w:fill="FFFFFF"/>
                        </w:rPr>
                        <w:t>：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400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字</w:t>
                      </w:r>
                      <w:r w:rsidR="00294C26"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以内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---------------------------------------------------------------------------------------</w:t>
                      </w:r>
                      <w:r w:rsidR="00294C26"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Pr="005E0F7D" w:rsidRDefault="005E0F7D" w:rsidP="00523028">
                      <w:pPr>
                        <w:spacing w:line="300" w:lineRule="exact"/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E0F7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アミカケ部分は</w:t>
                      </w:r>
                      <w:r w:rsidRPr="005E0F7D">
                        <w:rPr>
                          <w:b/>
                          <w:color w:val="FF0000"/>
                          <w:sz w:val="18"/>
                          <w:szCs w:val="18"/>
                        </w:rPr>
                        <w:t>、掲載決定</w:t>
                      </w:r>
                      <w:r w:rsidRPr="005E0F7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後</w:t>
                      </w:r>
                      <w:r w:rsidR="005A5BC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に</w:t>
                      </w:r>
                      <w:bookmarkStart w:id="1" w:name="_GoBack"/>
                      <w:bookmarkEnd w:id="1"/>
                      <w:r w:rsidRPr="005E0F7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ご記入</w:t>
                      </w:r>
                      <w:r w:rsidRPr="005E0F7D">
                        <w:rPr>
                          <w:b/>
                          <w:color w:val="FF0000"/>
                          <w:sz w:val="18"/>
                          <w:szCs w:val="18"/>
                        </w:rPr>
                        <w:t>いただきます。</w:t>
                      </w:r>
                    </w:p>
                    <w:p w:rsidR="005E0F7D" w:rsidRDefault="005E0F7D"/>
                  </w:txbxContent>
                </v:textbox>
              </v:shape>
            </w:pict>
          </mc:Fallback>
        </mc:AlternateContent>
      </w:r>
    </w:p>
    <w:p w14:paraId="445D7A0B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511FE338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4F5CB269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32354288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404633D2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603EE604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680B026A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096889FB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0A822420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3DB08D1B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39222877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6E772708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C215AE2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6A88F67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B9253A3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579F594C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1731A495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6683B826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663C89B5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3B7BC0EB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15A4BAE2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6BA23CD3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4A046AD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684254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69801B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C4E80" wp14:editId="33CC8C45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0085D3C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919F8B2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4668D1E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D40B60A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69482A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A647B5C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BDD519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48FC72D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AD8E17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D4E5D15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255DA13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429BF6E0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45ABF65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86D859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7CAAF474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4570F6FC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19BFEA4E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728C741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14FB589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39F40E61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62D86F43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243136E2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0F1331E7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6E6E2E6D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13F7FEB1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2BF27FC7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</w:t>
      </w:r>
      <w:proofErr w:type="spellStart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npocenter</w:t>
      </w:r>
      <w:proofErr w:type="spellEnd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111CC6F8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1809CB1F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4AC2327D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901F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3811" w14:textId="77777777" w:rsidR="00C96872" w:rsidRDefault="00C96872" w:rsidP="005E0F7D">
      <w:r>
        <w:separator/>
      </w:r>
    </w:p>
  </w:endnote>
  <w:endnote w:type="continuationSeparator" w:id="0">
    <w:p w14:paraId="4ABDD79B" w14:textId="77777777" w:rsidR="00C96872" w:rsidRDefault="00C96872" w:rsidP="005E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13E8" w14:textId="77777777" w:rsidR="00C96872" w:rsidRDefault="00C96872" w:rsidP="005E0F7D">
      <w:r>
        <w:separator/>
      </w:r>
    </w:p>
  </w:footnote>
  <w:footnote w:type="continuationSeparator" w:id="0">
    <w:p w14:paraId="23249409" w14:textId="77777777" w:rsidR="00C96872" w:rsidRDefault="00C96872" w:rsidP="005E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D2167"/>
    <w:rsid w:val="000E0F03"/>
    <w:rsid w:val="00103D13"/>
    <w:rsid w:val="00171E5F"/>
    <w:rsid w:val="00186507"/>
    <w:rsid w:val="001873EA"/>
    <w:rsid w:val="00294C26"/>
    <w:rsid w:val="003825B2"/>
    <w:rsid w:val="00414531"/>
    <w:rsid w:val="004B61D1"/>
    <w:rsid w:val="004E146A"/>
    <w:rsid w:val="00523028"/>
    <w:rsid w:val="005A5BC0"/>
    <w:rsid w:val="005E0F7D"/>
    <w:rsid w:val="0063140A"/>
    <w:rsid w:val="006C118F"/>
    <w:rsid w:val="00781923"/>
    <w:rsid w:val="007C6EFC"/>
    <w:rsid w:val="00A4769D"/>
    <w:rsid w:val="00A50EDA"/>
    <w:rsid w:val="00C96872"/>
    <w:rsid w:val="00D509A6"/>
    <w:rsid w:val="00D70541"/>
    <w:rsid w:val="00DD7C01"/>
    <w:rsid w:val="00E5681B"/>
    <w:rsid w:val="00E901F0"/>
    <w:rsid w:val="00F14150"/>
    <w:rsid w:val="00FC3D95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211E9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0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F7D"/>
  </w:style>
  <w:style w:type="paragraph" w:styleId="a6">
    <w:name w:val="footer"/>
    <w:basedOn w:val="a"/>
    <w:link w:val="a7"/>
    <w:uiPriority w:val="99"/>
    <w:unhideWhenUsed/>
    <w:rsid w:val="005E0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TSUYUGUCHI Kenji</cp:lastModifiedBy>
  <cp:revision>2</cp:revision>
  <dcterms:created xsi:type="dcterms:W3CDTF">2023-05-08T03:35:00Z</dcterms:created>
  <dcterms:modified xsi:type="dcterms:W3CDTF">2023-05-08T03:35:00Z</dcterms:modified>
</cp:coreProperties>
</file>