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0D7" w14:textId="3B054204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109C" wp14:editId="7F1D1991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C7E5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kirAIAAI8FAAAOAAAAZHJzL2Uyb0RvYy54bWysVM1uEzEQviPxDpbvdDdR0p+omyq0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" fillcolor="#00b05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DB45" wp14:editId="106AA8D5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07935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E901F0" w:rsidRPr="00D70541">
                              <w:rPr>
                                <w:rFonts w:ascii="メイリオ" w:eastAsia="メイリオ" w:hAnsi="メイリオ" w:hint="eastAsia"/>
                              </w:rPr>
                              <w:t>研究</w:t>
                            </w:r>
                            <w:r w:rsidR="00E901F0"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E901F0" w:rsidRPr="00D70541">
                        <w:rPr>
                          <w:rFonts w:ascii="メイリオ" w:eastAsia="メイリオ" w:hAnsi="メイリオ" w:hint="eastAsia"/>
                        </w:rPr>
                        <w:t>研究</w:t>
                      </w:r>
                      <w:r w:rsidR="00E901F0"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A0C9" wp14:editId="12B41BB5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5359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" fillcolor="#00b05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DD78D9">
        <w:rPr>
          <w:rFonts w:ascii="メイリオ" w:eastAsia="メイリオ" w:hAnsi="メイリオ"/>
          <w:sz w:val="20"/>
          <w:szCs w:val="20"/>
        </w:rPr>
        <w:t>2</w:t>
      </w:r>
      <w:r w:rsidR="009361E2">
        <w:rPr>
          <w:rFonts w:ascii="メイリオ" w:eastAsia="メイリオ" w:hAnsi="メイリオ" w:hint="eastAsia"/>
          <w:sz w:val="20"/>
          <w:szCs w:val="20"/>
        </w:rPr>
        <w:t>4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225F4565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3BF5ECA3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648404D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7BAFEA8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1BC8363F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</w:rPr>
        <w:t>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>，〇〇〇〇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2D6054">
        <w:rPr>
          <w:rFonts w:asciiTheme="majorHAnsi" w:hAnsiTheme="majorHAnsi"/>
          <w:shd w:val="pct15" w:color="auto" w:fill="FFFFFF"/>
        </w:rPr>
        <w:t>氏名（</w:t>
      </w:r>
      <w:r w:rsidRPr="002D6054">
        <w:rPr>
          <w:rFonts w:asciiTheme="majorHAnsi" w:hAnsiTheme="majorHAnsi"/>
          <w:shd w:val="pct15" w:color="auto" w:fill="FFFFFF"/>
        </w:rPr>
        <w:t>11p</w:t>
      </w:r>
      <w:r w:rsidR="000E0F03" w:rsidRPr="002D6054">
        <w:rPr>
          <w:rFonts w:asciiTheme="majorHAnsi" w:hAnsiTheme="majorHAnsi"/>
          <w:shd w:val="pct15" w:color="auto" w:fill="FFFFFF"/>
        </w:rPr>
        <w:t>，以下</w:t>
      </w:r>
      <w:r w:rsidR="000E0F03" w:rsidRPr="002D6054">
        <w:rPr>
          <w:rFonts w:asciiTheme="majorHAnsi" w:hAnsiTheme="majorHAnsi"/>
          <w:shd w:val="pct15" w:color="auto" w:fill="FFFFFF"/>
        </w:rPr>
        <w:t>DHP</w:t>
      </w:r>
      <w:r w:rsidR="000E0F03" w:rsidRPr="002D6054">
        <w:rPr>
          <w:rFonts w:asciiTheme="majorHAnsi" w:hAnsiTheme="majorHAnsi"/>
          <w:shd w:val="pct15" w:color="auto" w:fill="FFFFFF"/>
        </w:rPr>
        <w:t>平成明朝体</w:t>
      </w:r>
      <w:r w:rsidR="000E0F03" w:rsidRPr="002D6054">
        <w:rPr>
          <w:rFonts w:asciiTheme="majorHAnsi" w:hAnsiTheme="majorHAnsi"/>
          <w:shd w:val="pct15" w:color="auto" w:fill="FFFFFF"/>
        </w:rPr>
        <w:t>W3</w:t>
      </w:r>
      <w:r w:rsidRPr="002D6054">
        <w:rPr>
          <w:rFonts w:asciiTheme="majorHAnsi" w:hAnsiTheme="majorHAnsi"/>
          <w:shd w:val="pct15" w:color="auto" w:fill="FFFFFF"/>
        </w:rPr>
        <w:t>）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AD5BFBD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2D6054">
        <w:rPr>
          <w:rFonts w:asciiTheme="majorHAnsi" w:hAnsiTheme="majorHAnsi"/>
          <w:shd w:val="pct15" w:color="auto" w:fill="FFFFFF"/>
        </w:rPr>
        <w:t>所属</w:t>
      </w:r>
      <w:r w:rsidRPr="002D6054">
        <w:rPr>
          <w:rFonts w:asciiTheme="majorHAnsi" w:hAnsiTheme="majorHAnsi"/>
          <w:shd w:val="pct15" w:color="auto" w:fill="FFFFFF"/>
        </w:rPr>
        <w:t>・</w:t>
      </w:r>
      <w:r w:rsidR="00D70541" w:rsidRPr="002D6054">
        <w:rPr>
          <w:rFonts w:asciiTheme="majorHAnsi" w:hAnsiTheme="majorHAnsi"/>
          <w:shd w:val="pct15" w:color="auto" w:fill="FFFFFF"/>
        </w:rPr>
        <w:t>メールアドレス（</w:t>
      </w:r>
      <w:r w:rsidR="00D70541" w:rsidRPr="002D6054">
        <w:rPr>
          <w:rFonts w:asciiTheme="majorHAnsi" w:hAnsiTheme="majorHAnsi"/>
          <w:shd w:val="pct15" w:color="auto" w:fill="FFFFFF"/>
        </w:rPr>
        <w:t>11p</w:t>
      </w:r>
      <w:r w:rsidR="00D70541" w:rsidRPr="002D6054">
        <w:rPr>
          <w:rFonts w:asciiTheme="majorHAnsi" w:hAnsiTheme="majorHAnsi"/>
          <w:shd w:val="pct15" w:color="auto" w:fill="FFFFFF"/>
        </w:rPr>
        <w:t>）</w:t>
      </w:r>
    </w:p>
    <w:p w14:paraId="25299FFC" w14:textId="77777777" w:rsidR="006C118F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b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>----@--------</w:t>
      </w:r>
    </w:p>
    <w:p w14:paraId="48EB56CB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076D9832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12745F9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845B9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7BCAE" wp14:editId="322E3574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CD653B8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2D6054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568FB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54D41919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67D3C812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42AF3B4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5781B303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2D6054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BA254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D3570A2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62ECE24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CA72C5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45E049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E1F03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CA2B88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1F4AB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275047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E39CAE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A2A198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21EB17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44C126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04B2A8F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508131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1D16EF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4A9BAFA2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51ADBDE1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7F9A" wp14:editId="00BD1655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4DC26" w14:textId="77777777" w:rsidR="002D6054" w:rsidRPr="002D6054" w:rsidRDefault="006C118F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2D6054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45DE7ED6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3B4BA4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5AE3CC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E1F72F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D4730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4DD325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6151A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54AA192B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2D6054" w:rsidRPr="002D6054" w:rsidRDefault="006C118F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2D6054">
                        <w:rPr>
                          <w:shd w:val="pct15" w:color="auto" w:fill="FFFFFF"/>
                        </w:rPr>
                        <w:t>：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6151A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4D63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05790FA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A61A1A2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E82A363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14C2D726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11C4798A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9776778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34C9333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25BFCAC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9D24A4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23781215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505A81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2203C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3B67E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D0DD50C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06B2F5D2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A8D1F3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32F2E449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2B2C888E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667F86BA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456070ED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1FD90865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6423CB6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C40126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10ED24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771E" wp14:editId="52FCBB9A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40A5FE54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1AC5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D08D94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8365C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E49B5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787A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8D17D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DD7A59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F749D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D9D19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94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79DA5584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80F9586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8E8172A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1ACD65CD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54C71E25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75DC65E1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233D4CE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01BCA7AB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D790BDC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7C8CE5D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DA1B5A8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5FC2A8C6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49D19D5B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098E7558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393856CF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416712A0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2A424C48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C753CEC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6C5C" w14:textId="77777777" w:rsidR="00D01620" w:rsidRDefault="00D01620" w:rsidP="002D6054">
      <w:r>
        <w:separator/>
      </w:r>
    </w:p>
  </w:endnote>
  <w:endnote w:type="continuationSeparator" w:id="0">
    <w:p w14:paraId="7CA9B7A3" w14:textId="77777777" w:rsidR="00D01620" w:rsidRDefault="00D01620" w:rsidP="002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B7B8" w14:textId="77777777" w:rsidR="00D01620" w:rsidRDefault="00D01620" w:rsidP="002D6054">
      <w:r>
        <w:separator/>
      </w:r>
    </w:p>
  </w:footnote>
  <w:footnote w:type="continuationSeparator" w:id="0">
    <w:p w14:paraId="089B1787" w14:textId="77777777" w:rsidR="00D01620" w:rsidRDefault="00D01620" w:rsidP="002D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C1C75"/>
    <w:rsid w:val="000D2167"/>
    <w:rsid w:val="000E0F03"/>
    <w:rsid w:val="00103D13"/>
    <w:rsid w:val="00136738"/>
    <w:rsid w:val="00171E5F"/>
    <w:rsid w:val="001873EA"/>
    <w:rsid w:val="00294C26"/>
    <w:rsid w:val="002D6054"/>
    <w:rsid w:val="00382323"/>
    <w:rsid w:val="003E7E91"/>
    <w:rsid w:val="00414531"/>
    <w:rsid w:val="00447BE9"/>
    <w:rsid w:val="00523028"/>
    <w:rsid w:val="006151A1"/>
    <w:rsid w:val="0063140A"/>
    <w:rsid w:val="006C118F"/>
    <w:rsid w:val="006E3CEB"/>
    <w:rsid w:val="007C6EFC"/>
    <w:rsid w:val="009361E2"/>
    <w:rsid w:val="00A50EDA"/>
    <w:rsid w:val="00B75D67"/>
    <w:rsid w:val="00BC780A"/>
    <w:rsid w:val="00BD243C"/>
    <w:rsid w:val="00D01620"/>
    <w:rsid w:val="00D70541"/>
    <w:rsid w:val="00DD78D9"/>
    <w:rsid w:val="00E5681B"/>
    <w:rsid w:val="00E901F0"/>
    <w:rsid w:val="00EC4A47"/>
    <w:rsid w:val="00EF0347"/>
    <w:rsid w:val="00F14150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A00F3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054"/>
  </w:style>
  <w:style w:type="paragraph" w:styleId="a6">
    <w:name w:val="footer"/>
    <w:basedOn w:val="a"/>
    <w:link w:val="a7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603</Characters>
  <Application>Microsoft Office Word</Application>
  <DocSecurity>0</DocSecurity>
  <Lines>30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2</cp:revision>
  <dcterms:created xsi:type="dcterms:W3CDTF">2023-05-08T05:16:00Z</dcterms:created>
  <dcterms:modified xsi:type="dcterms:W3CDTF">2023-05-08T05:16:00Z</dcterms:modified>
</cp:coreProperties>
</file>